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3E4261A9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.1.0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.1.0</w:t>
      </w:r>
    </w:p>
    <w:p w14:paraId="0D898201" w14:textId="481B1F75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E70B34">
        <w:t>3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B10EB7">
        <w:t>3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5E27EB">
        <w:t>16</w:t>
      </w:r>
      <w:r w:rsidR="000D08CF">
        <w:t>/</w:t>
      </w:r>
      <w:r w:rsidR="000A063F">
        <w:t>0</w:t>
      </w:r>
      <w:r w:rsidR="005E27EB">
        <w:t>8</w:t>
      </w:r>
      <w:r w:rsidR="000D08CF">
        <w:t>/202</w:t>
      </w:r>
      <w:r w:rsidR="00C10723">
        <w:t>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C95504" w:rsidRPr="00C95504">
        <w:t>Initial release of 2324.1.0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C6BB436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9BE4BAD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07B8312" w:rsidR="00E5291E" w:rsidRDefault="00222DBF" w:rsidP="00FF7FC9">
            <w:r>
              <w:t>20</w:t>
            </w:r>
            <w:r w:rsidR="00BD6387">
              <w:t>2</w:t>
            </w:r>
            <w:r w:rsidR="0071345D">
              <w:t>2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1044CAE" w:rsidR="00E5291E" w:rsidRDefault="00B7352B" w:rsidP="00FF7FC9">
            <w:r>
              <w:t>20</w:t>
            </w:r>
            <w:r w:rsidR="009E7555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29C021B6" w:rsidR="00E5291E" w:rsidRDefault="00222DBF" w:rsidP="00FF7FC9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E42ABC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2A633FA1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031F30AD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B446F0D" w:rsidR="000571B3" w:rsidRDefault="00222DBF" w:rsidP="000571B3">
            <w:r>
              <w:t>20</w:t>
            </w:r>
            <w:r w:rsidR="00BD6387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E5291E" w:rsidRDefault="00B7352B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67607916" w14:textId="64D56940" w:rsidR="00E5291E" w:rsidRDefault="00C95504" w:rsidP="00FF7FC9">
            <w:r w:rsidRPr="00C95504">
              <w:t>Initial release of 2324.1.0 updates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69D05ECF" w14:textId="42809E08" w:rsidR="00E5291E" w:rsidRDefault="00272BC0" w:rsidP="00FF7FC9">
            <w:r w:rsidRPr="00272BC0">
              <w:t>Initial release of 2324.1.0 updates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282E2F28" w14:textId="4437AE34" w:rsidR="00E5291E" w:rsidRDefault="00A62654" w:rsidP="00FF7FC9">
            <w:r w:rsidRPr="00A62654">
              <w:t>Initial release of 2324.1.0 updates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E5291E" w:rsidRDefault="00222DBF" w:rsidP="00FF7FC9">
            <w:r>
              <w:t>20</w:t>
            </w:r>
            <w:r w:rsidR="000D08CF">
              <w:t>2</w:t>
            </w:r>
            <w:r w:rsidR="00D6651A">
              <w:t>3</w:t>
            </w:r>
          </w:p>
        </w:tc>
        <w:tc>
          <w:tcPr>
            <w:tcW w:w="9984" w:type="dxa"/>
          </w:tcPr>
          <w:p w14:paraId="7C7EC352" w14:textId="3589C700" w:rsidR="00E5291E" w:rsidRDefault="00A62654" w:rsidP="00FF7FC9">
            <w:r w:rsidRPr="00A62654">
              <w:t>Initial release of 2324.1.0 updates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74B7D360" w:rsidR="000D08CF" w:rsidRDefault="000D08CF" w:rsidP="00FF7FC9">
            <w:r>
              <w:t>202</w:t>
            </w:r>
            <w:r w:rsidR="00D6651A">
              <w:t>3</w:t>
            </w:r>
          </w:p>
        </w:tc>
        <w:tc>
          <w:tcPr>
            <w:tcW w:w="9984" w:type="dxa"/>
          </w:tcPr>
          <w:p w14:paraId="57C21B70" w14:textId="4CC6867F" w:rsidR="000D08CF" w:rsidRDefault="00C95504" w:rsidP="00FF7FC9">
            <w:r w:rsidRPr="00C95504">
              <w:t>Initial release of 2324.1.0 updates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D350E8F" w:rsidR="000D08CF" w:rsidRDefault="000D08CF" w:rsidP="00FF7FC9">
            <w:r>
              <w:t>202</w:t>
            </w:r>
            <w:r w:rsidR="00D6651A">
              <w:t>3</w:t>
            </w:r>
          </w:p>
        </w:tc>
        <w:tc>
          <w:tcPr>
            <w:tcW w:w="9984" w:type="dxa"/>
          </w:tcPr>
          <w:p w14:paraId="526768DC" w14:textId="0B34F3E2" w:rsidR="000D08CF" w:rsidRDefault="00C95504" w:rsidP="00FF7FC9">
            <w:r w:rsidRPr="00C95504">
              <w:t>Initial release of 2324.1.0 updates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407144"/>
    <w:rsid w:val="004644FF"/>
    <w:rsid w:val="00524751"/>
    <w:rsid w:val="005D259B"/>
    <w:rsid w:val="005D275E"/>
    <w:rsid w:val="005E27EB"/>
    <w:rsid w:val="00613025"/>
    <w:rsid w:val="00634FAA"/>
    <w:rsid w:val="006571E4"/>
    <w:rsid w:val="00672FE0"/>
    <w:rsid w:val="0071345D"/>
    <w:rsid w:val="007F456E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D0719A"/>
    <w:rsid w:val="00D6651A"/>
    <w:rsid w:val="00D74A0D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23</cp:revision>
  <dcterms:created xsi:type="dcterms:W3CDTF">2021-05-26T15:59:00Z</dcterms:created>
  <dcterms:modified xsi:type="dcterms:W3CDTF">2023-08-16T09:05:00Z</dcterms:modified>
</cp:coreProperties>
</file>